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3449A4" w:rsidRPr="00CC3276" w:rsidRDefault="003449A4" w:rsidP="00344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8 –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класс. Физика</w:t>
      </w:r>
    </w:p>
    <w:p w:rsidR="003449A4" w:rsidRDefault="003449A4" w:rsidP="0034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A4" w:rsidRPr="00CC3276" w:rsidRDefault="003449A4" w:rsidP="003449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3449A4" w:rsidRPr="00DF6426" w:rsidRDefault="003449A4" w:rsidP="003449A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«Смешанное соединение проводников».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9A4" w:rsidRDefault="003449A4" w:rsidP="003449A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задачи - </w:t>
      </w:r>
      <w:hyperlink r:id="rId5" w:history="1">
        <w:r w:rsidRPr="003E141F">
          <w:rPr>
            <w:rStyle w:val="a4"/>
            <w:rFonts w:ascii="Times New Roman" w:hAnsi="Times New Roman" w:cs="Times New Roman"/>
            <w:sz w:val="28"/>
            <w:szCs w:val="28"/>
          </w:rPr>
          <w:t>https://picua.org/image/ps8kFK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9A4" w:rsidRDefault="003449A4" w:rsidP="003449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449A4" w:rsidRPr="00CC3276" w:rsidRDefault="003449A4" w:rsidP="003449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3449A4" w:rsidRDefault="003449A4" w:rsidP="003449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A4" w:rsidRDefault="003449A4" w:rsidP="003449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Обобщающее повторение по теме: «Смешанное соединение проводников» (задание самостоятельной работы будет выслано в день проведения в группу класса).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5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3449A4"/>
    <w:rsid w:val="00411F9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ua.org/image/ps8k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2020-04-11T20:31:00Z</dcterms:created>
  <dcterms:modified xsi:type="dcterms:W3CDTF">2020-04-11T20:31:00Z</dcterms:modified>
</cp:coreProperties>
</file>